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45"/>
        <w:gridCol w:w="2760"/>
        <w:gridCol w:w="1605"/>
        <w:gridCol w:w="879"/>
        <w:gridCol w:w="1701"/>
        <w:gridCol w:w="9"/>
      </w:tblGrid>
      <w:tr w:rsidR="00B71DE0" w:rsidTr="00683B5C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1155"/>
        </w:trPr>
        <w:tc>
          <w:tcPr>
            <w:tcW w:w="8790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71DE0" w:rsidRPr="00B71DE0" w:rsidRDefault="00B71DE0" w:rsidP="00B71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</w:pPr>
            <w:r w:rsidRPr="00B71DE0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>Перечень учебников</w:t>
            </w:r>
          </w:p>
          <w:p w:rsidR="00B71DE0" w:rsidRDefault="00B71DE0" w:rsidP="00B71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71DE0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>на  2014-2015 учебный  год</w:t>
            </w:r>
          </w:p>
        </w:tc>
      </w:tr>
      <w:tr w:rsidR="00B71DE0" w:rsidTr="00683B5C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53"/>
        </w:trPr>
        <w:tc>
          <w:tcPr>
            <w:tcW w:w="8790" w:type="dxa"/>
            <w:gridSpan w:val="5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1DE0" w:rsidTr="00683B5C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414"/>
        </w:trPr>
        <w:tc>
          <w:tcPr>
            <w:tcW w:w="87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71DE0" w:rsidRDefault="00B71DE0" w:rsidP="00B71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 класс. 2012г. Выбор издательства решить с учителем!</w:t>
            </w:r>
          </w:p>
        </w:tc>
      </w:tr>
      <w:tr w:rsidR="00B71DE0" w:rsidTr="00683B5C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390"/>
        </w:trPr>
        <w:tc>
          <w:tcPr>
            <w:tcW w:w="8790" w:type="dxa"/>
            <w:gridSpan w:val="5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71DE0" w:rsidRPr="00B71DE0" w:rsidRDefault="00B71DE0" w:rsidP="00B71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71D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школе есть 40 комплектов изд-ва "</w:t>
            </w:r>
            <w:proofErr w:type="spellStart"/>
            <w:r w:rsidRPr="00B71D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Атамура</w:t>
            </w:r>
            <w:proofErr w:type="spellEnd"/>
            <w:r w:rsidRPr="00B71D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 для 1 класса</w:t>
            </w:r>
          </w:p>
        </w:tc>
      </w:tr>
      <w:tr w:rsidR="00B71DE0" w:rsidTr="00683B5C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390"/>
        </w:trPr>
        <w:tc>
          <w:tcPr>
            <w:tcW w:w="87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71DE0" w:rsidRDefault="00B71DE0" w:rsidP="00B71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 класс. 2013г. Выбор издательства решить с учителем!</w:t>
            </w:r>
          </w:p>
        </w:tc>
      </w:tr>
      <w:tr w:rsidR="00B71DE0" w:rsidTr="00683B5C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390"/>
        </w:trPr>
        <w:tc>
          <w:tcPr>
            <w:tcW w:w="8790" w:type="dxa"/>
            <w:gridSpan w:val="5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71DE0" w:rsidRPr="00B71DE0" w:rsidRDefault="00B71DE0" w:rsidP="00B71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71D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школе есть 40 комплектов изд-ва "</w:t>
            </w:r>
            <w:proofErr w:type="spellStart"/>
            <w:r w:rsidRPr="00B71D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Атамура</w:t>
            </w:r>
            <w:proofErr w:type="spellEnd"/>
            <w:r w:rsidRPr="00B71D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 для 2 класса</w:t>
            </w:r>
          </w:p>
        </w:tc>
      </w:tr>
      <w:tr w:rsidR="00B71DE0" w:rsidTr="00683B5C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390"/>
        </w:trPr>
        <w:tc>
          <w:tcPr>
            <w:tcW w:w="87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 w:rsidP="00B71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 класс. 2014г. Выбор издательства решить с учителем!</w:t>
            </w:r>
          </w:p>
        </w:tc>
      </w:tr>
      <w:tr w:rsidR="004C405F" w:rsidTr="00683B5C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390"/>
        </w:trPr>
        <w:tc>
          <w:tcPr>
            <w:tcW w:w="87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05F" w:rsidRDefault="004C405F" w:rsidP="00691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B71D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школ</w:t>
            </w:r>
            <w:r w:rsidR="006915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 получим</w:t>
            </w:r>
            <w:r w:rsidRPr="00B71D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комплект</w:t>
            </w:r>
            <w:r w:rsidR="006915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ы</w:t>
            </w:r>
            <w:r w:rsidRPr="00B71D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изд-ва "</w:t>
            </w:r>
            <w:proofErr w:type="spellStart"/>
            <w:r w:rsidRPr="00B71D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Атам</w:t>
            </w:r>
            <w:r w:rsidR="006915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ура</w:t>
            </w:r>
            <w:proofErr w:type="spellEnd"/>
            <w:r w:rsidR="006915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 для 3</w:t>
            </w:r>
            <w:r w:rsidRPr="00B71D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класса</w:t>
            </w:r>
          </w:p>
        </w:tc>
      </w:tr>
      <w:tr w:rsidR="00B71DE0" w:rsidTr="00683B5C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390"/>
        </w:trPr>
        <w:tc>
          <w:tcPr>
            <w:tcW w:w="87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71DE0" w:rsidRDefault="00B71DE0" w:rsidP="00B71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 класс. 2011г. Выбор издательства решить с учителем!</w:t>
            </w:r>
          </w:p>
        </w:tc>
      </w:tr>
      <w:tr w:rsidR="004C405F" w:rsidTr="00683B5C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390"/>
        </w:trPr>
        <w:tc>
          <w:tcPr>
            <w:tcW w:w="87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C405F" w:rsidRDefault="0069155B" w:rsidP="00691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B71D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 школе есть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 w:rsidRPr="00B71D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комплектов изд-ва "</w:t>
            </w:r>
            <w:proofErr w:type="spellStart"/>
            <w:r w:rsidRPr="00B71D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Атамура</w:t>
            </w:r>
            <w:proofErr w:type="spellEnd"/>
            <w:r w:rsidRPr="00B71D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" для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Pr="00B71D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класса</w:t>
            </w:r>
          </w:p>
        </w:tc>
      </w:tr>
      <w:tr w:rsidR="00B71DE0" w:rsidTr="00683B5C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420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1DE0" w:rsidRDefault="00B71DE0" w:rsidP="00EE5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5 класс.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1DE0" w:rsidTr="00683B5C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85"/>
        </w:trPr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Pr="00B71DE0" w:rsidRDefault="00B71DE0" w:rsidP="00B7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71DE0">
              <w:rPr>
                <w:rFonts w:ascii="Times New Roman" w:hAnsi="Times New Roman" w:cs="Times New Roman"/>
                <w:b/>
                <w:color w:val="000000"/>
              </w:rPr>
              <w:t>Авторы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Pr="00B71DE0" w:rsidRDefault="00B71DE0" w:rsidP="00B7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71DE0">
              <w:rPr>
                <w:rFonts w:ascii="Times New Roman" w:hAnsi="Times New Roman" w:cs="Times New Roman"/>
                <w:b/>
                <w:color w:val="000000"/>
              </w:rPr>
              <w:t>Наименование учебников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Pr="00B71DE0" w:rsidRDefault="00B71DE0" w:rsidP="00B7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B71DE0">
              <w:rPr>
                <w:rFonts w:ascii="Times New Roman" w:hAnsi="Times New Roman" w:cs="Times New Roman"/>
                <w:b/>
                <w:color w:val="000000"/>
              </w:rPr>
              <w:t>Издат-во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Pr="00B71DE0" w:rsidRDefault="00B71DE0" w:rsidP="00B7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71DE0">
              <w:rPr>
                <w:rFonts w:ascii="Times New Roman" w:hAnsi="Times New Roman" w:cs="Times New Roman"/>
                <w:b/>
                <w:color w:val="000000"/>
              </w:rPr>
              <w:t xml:space="preserve">    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B71DE0" w:rsidP="00B71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Экземпляров</w:t>
            </w:r>
          </w:p>
          <w:p w:rsidR="00B71DE0" w:rsidRPr="00B71DE0" w:rsidRDefault="00B71DE0" w:rsidP="00B71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в школе</w:t>
            </w:r>
          </w:p>
        </w:tc>
      </w:tr>
      <w:tr w:rsidR="00B71DE0" w:rsidTr="00683B5C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85"/>
        </w:trPr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 w:rsidP="00B7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Артыкова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 w:rsidP="00B7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Каз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яз.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 w:rsidP="00B7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Атамура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 w:rsidP="00B71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 w:rsidP="00B71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B71DE0" w:rsidTr="00683B5C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8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Эбдезулы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Қазақ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әдебиеті</w:t>
            </w:r>
            <w:proofErr w:type="spellEnd"/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Арман-ПВ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B71DE0" w:rsidTr="00683B5C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8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Турсынгалиева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Қазақ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әдебиеті.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Хр</w:t>
            </w:r>
            <w:proofErr w:type="spellEnd"/>
            <w:proofErr w:type="gramEnd"/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Арман-ПВ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B71DE0" w:rsidTr="00683B5C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8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Сабитова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З.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Русский язык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Атамура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B71DE0" w:rsidTr="00683B5C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8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Алдамуратова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Математика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Атамура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B71DE0" w:rsidTr="00683B5C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8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Чаплышкина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ловесн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Атамура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B71DE0" w:rsidTr="00683B5C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8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Чаплышкина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Рус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словес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Атамура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B71DE0" w:rsidTr="00683B5C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8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Артыкбаев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Ж.О.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Рассказы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ист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Атамура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B71DE0" w:rsidTr="00683B5C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8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Абиль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Е.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Рассказы по ист.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Хр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Атамура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B71DE0" w:rsidTr="00683B5C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8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Абдиманапов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Б.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Естествознание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Атамура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B71DE0" w:rsidTr="00683B5C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8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Аяпова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язык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Атамура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B71DE0" w:rsidTr="00683B5C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8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Аяпова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язык. Кн. для чт.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Атамура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B71DE0" w:rsidTr="00683B5C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8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Оралбекова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Т.Ш.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Технология для девочек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Жазушы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B71DE0" w:rsidTr="00683B5C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8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Саинова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Л.А.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Самопознание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Бобек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</w:t>
            </w:r>
          </w:p>
        </w:tc>
      </w:tr>
      <w:tr w:rsidR="00B71DE0" w:rsidTr="00683B5C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8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Вьюшкова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Арман-ПВ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B71DE0" w:rsidTr="00683B5C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420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 w:rsidP="00EE5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6 класс.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1DE0" w:rsidTr="00683B5C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570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Pr="00B71DE0" w:rsidRDefault="00B71DE0" w:rsidP="00B7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71DE0">
              <w:rPr>
                <w:rFonts w:ascii="Times New Roman" w:hAnsi="Times New Roman" w:cs="Times New Roman"/>
                <w:b/>
                <w:color w:val="000000"/>
              </w:rPr>
              <w:t>Авторы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Pr="00B71DE0" w:rsidRDefault="00B71DE0" w:rsidP="00B7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71DE0">
              <w:rPr>
                <w:rFonts w:ascii="Times New Roman" w:hAnsi="Times New Roman" w:cs="Times New Roman"/>
                <w:b/>
                <w:color w:val="000000"/>
              </w:rPr>
              <w:t>Наименование учебников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Pr="00B71DE0" w:rsidRDefault="00B71DE0" w:rsidP="00B7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B71DE0">
              <w:rPr>
                <w:rFonts w:ascii="Times New Roman" w:hAnsi="Times New Roman" w:cs="Times New Roman"/>
                <w:b/>
                <w:color w:val="000000"/>
              </w:rPr>
              <w:t>Издат-во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1DE0" w:rsidRPr="00B71DE0" w:rsidRDefault="00B71DE0" w:rsidP="00B7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71DE0">
              <w:rPr>
                <w:rFonts w:ascii="Times New Roman" w:hAnsi="Times New Roman" w:cs="Times New Roman"/>
                <w:b/>
                <w:color w:val="000000"/>
              </w:rPr>
              <w:t xml:space="preserve">    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52" w:rsidRDefault="00B71DE0" w:rsidP="00B71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Экземпляров</w:t>
            </w:r>
          </w:p>
          <w:p w:rsidR="00B71DE0" w:rsidRPr="00B71DE0" w:rsidRDefault="00B71DE0" w:rsidP="00B71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в школе</w:t>
            </w:r>
          </w:p>
        </w:tc>
      </w:tr>
      <w:tr w:rsidR="00B71DE0" w:rsidTr="00576052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8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Артыкова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Каз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яз.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Атамура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B71DE0" w:rsidTr="00576052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8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Эбилкасымова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Қазақ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әдебиеті</w:t>
            </w:r>
            <w:proofErr w:type="spellEnd"/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Бі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ім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B71DE0" w:rsidTr="00576052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8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Макпарулы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Қазақ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әдебиеті.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Хр</w:t>
            </w:r>
            <w:proofErr w:type="spellEnd"/>
            <w:proofErr w:type="gramEnd"/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Бі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ім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B71DE0" w:rsidTr="00576052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8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Сабитова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З.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Русский язык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Атамура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B71DE0" w:rsidTr="00576052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8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Рыгалова Л.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ловесн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Атамура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B71DE0" w:rsidTr="00576052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8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Рыгалова Л.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ловесн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Хр.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Атамура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B71DE0" w:rsidTr="00576052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8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Алдамуратова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Математика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Атамура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B71DE0" w:rsidTr="00576052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8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Тулебаев Т.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Ист. древнего мира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Атамура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B71DE0" w:rsidTr="00576052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8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Садыков Т.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Ист. древнего Казахстана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Атамура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B71DE0" w:rsidTr="00576052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8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Жунусова К.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Биология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Атамура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B71DE0" w:rsidTr="00576052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8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Бирмагамбетов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География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Атамура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B71DE0" w:rsidTr="00576052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8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lastRenderedPageBreak/>
              <w:t>Аяпова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яз.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Атамура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B71DE0" w:rsidTr="00576052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8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яз. Кн. для чт.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Атамура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B71DE0" w:rsidTr="00576052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8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Елеманова С.А.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Атамура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B71DE0" w:rsidTr="00576052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8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Елеманова С.А.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Музыка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Хрест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Атамура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B71DE0" w:rsidTr="00576052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8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Айдарова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З.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ИЗО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Атамура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B71DE0" w:rsidTr="00576052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8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Технология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мальчик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Атамура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B71DE0" w:rsidTr="00576052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8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Якупова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Технология для девочек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Келешек-2030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B71DE0" w:rsidTr="00576052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8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Калачёва И.В.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Самопознание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Бобек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</w:t>
            </w:r>
          </w:p>
        </w:tc>
      </w:tr>
      <w:tr w:rsidR="00B71DE0" w:rsidTr="00576052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420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 w:rsidP="00EE5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7 класс.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DE0" w:rsidRDefault="00B71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6052" w:rsidTr="00576052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8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Pr="00B71DE0" w:rsidRDefault="00576052" w:rsidP="00272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71DE0">
              <w:rPr>
                <w:rFonts w:ascii="Times New Roman" w:hAnsi="Times New Roman" w:cs="Times New Roman"/>
                <w:b/>
                <w:color w:val="000000"/>
              </w:rPr>
              <w:t>Авторы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Pr="00B71DE0" w:rsidRDefault="00576052" w:rsidP="00272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71DE0">
              <w:rPr>
                <w:rFonts w:ascii="Times New Roman" w:hAnsi="Times New Roman" w:cs="Times New Roman"/>
                <w:b/>
                <w:color w:val="000000"/>
              </w:rPr>
              <w:t>Наименование учебников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Pr="00B71DE0" w:rsidRDefault="00576052" w:rsidP="00272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B71DE0">
              <w:rPr>
                <w:rFonts w:ascii="Times New Roman" w:hAnsi="Times New Roman" w:cs="Times New Roman"/>
                <w:b/>
                <w:color w:val="000000"/>
              </w:rPr>
              <w:t>Издат-во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Pr="00B71DE0" w:rsidRDefault="00576052" w:rsidP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71DE0">
              <w:rPr>
                <w:rFonts w:ascii="Times New Roman" w:hAnsi="Times New Roman" w:cs="Times New Roman"/>
                <w:b/>
                <w:color w:val="000000"/>
              </w:rPr>
              <w:t xml:space="preserve">   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 w:rsidP="00576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Экземпляров </w:t>
            </w:r>
          </w:p>
          <w:p w:rsidR="00576052" w:rsidRDefault="00576052" w:rsidP="00576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в школе</w:t>
            </w:r>
          </w:p>
        </w:tc>
      </w:tr>
      <w:tr w:rsidR="00576052" w:rsidTr="00576052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8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 w:rsidP="00272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Артыкова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 w:rsidP="00272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Каз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яз.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 w:rsidP="00272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Атамура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 w:rsidP="002720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 w:rsidP="002720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576052" w:rsidTr="00576052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8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Эбдезулы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Қазақ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әдебиеті</w:t>
            </w:r>
            <w:proofErr w:type="spellEnd"/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Арман-ПВ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576052" w:rsidTr="00576052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8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Эбдезулы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Қазақ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әдебиеті.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Хр</w:t>
            </w:r>
            <w:proofErr w:type="spellEnd"/>
            <w:proofErr w:type="gramEnd"/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Арман-ПВ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576052" w:rsidTr="00576052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8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Сулейменова Э.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Русский язык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Атамура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576052" w:rsidTr="00576052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8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Савельева В.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ловесность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Атамура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576052" w:rsidTr="00576052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8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Савельева В.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Рус. словесность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Х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р.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Атамура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76052" w:rsidTr="00576052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8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Абылкасымова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Алгебра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Мектеп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576052" w:rsidTr="00576052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8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Кайдасов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Геометрия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Мектеп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576052" w:rsidTr="00576052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8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Машимбаев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Всемир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ср. веков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Атамура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576052" w:rsidTr="00576052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8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Машимбаев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Всемир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ср. веков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Хр</w:t>
            </w:r>
            <w:proofErr w:type="spellEnd"/>
            <w:proofErr w:type="gramEnd"/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Атамура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576052" w:rsidTr="00576052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8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Жолдасбаев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Ист.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средн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Казахстана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Атамура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576052" w:rsidTr="00576052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8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Жолдасбаев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Ист.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средн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Казахстана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Х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р.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Атамура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576052" w:rsidTr="00576052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8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Кайым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Биология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Атамура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576052" w:rsidTr="00576052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8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Бейсенова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Атамура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576052" w:rsidTr="00576052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8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Бейсенова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География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Х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р.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Атамура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76052" w:rsidTr="00576052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8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Башарулы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Физика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Атамура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576052" w:rsidTr="00576052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8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Семакин И.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Келешек-2030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576052" w:rsidTr="00576052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8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Аяпова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яз.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Атамура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576052" w:rsidTr="00576052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8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Аяпова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Т.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яз.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для чт.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Атамура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576052" w:rsidTr="00576052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8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Оралбекова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Т.Ш. 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Технология для девочек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Жазушы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576052" w:rsidTr="00576052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8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Кишкентаева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Ж.А.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Самопознание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Бобек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</w:t>
            </w:r>
          </w:p>
        </w:tc>
      </w:tr>
      <w:tr w:rsidR="00576052" w:rsidTr="00576052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420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052" w:rsidRDefault="00576052" w:rsidP="00EE5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8 класс.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6052" w:rsidTr="00576052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420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052" w:rsidRPr="00B71DE0" w:rsidRDefault="00576052" w:rsidP="00272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71DE0">
              <w:rPr>
                <w:rFonts w:ascii="Times New Roman" w:hAnsi="Times New Roman" w:cs="Times New Roman"/>
                <w:b/>
                <w:color w:val="000000"/>
              </w:rPr>
              <w:t>Авторы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052" w:rsidRPr="00B71DE0" w:rsidRDefault="00576052" w:rsidP="00272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71DE0">
              <w:rPr>
                <w:rFonts w:ascii="Times New Roman" w:hAnsi="Times New Roman" w:cs="Times New Roman"/>
                <w:b/>
                <w:color w:val="000000"/>
              </w:rPr>
              <w:t>Наименование учебников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052" w:rsidRPr="00B71DE0" w:rsidRDefault="00576052" w:rsidP="00272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B71DE0">
              <w:rPr>
                <w:rFonts w:ascii="Times New Roman" w:hAnsi="Times New Roman" w:cs="Times New Roman"/>
                <w:b/>
                <w:color w:val="000000"/>
              </w:rPr>
              <w:t>Издат-во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052" w:rsidRPr="00B71DE0" w:rsidRDefault="00576052" w:rsidP="00272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71DE0">
              <w:rPr>
                <w:rFonts w:ascii="Times New Roman" w:hAnsi="Times New Roman" w:cs="Times New Roman"/>
                <w:b/>
                <w:color w:val="000000"/>
              </w:rPr>
              <w:t xml:space="preserve">   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 w:rsidP="00272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Экземпляров </w:t>
            </w:r>
          </w:p>
          <w:p w:rsidR="00576052" w:rsidRDefault="00576052" w:rsidP="00272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в школе</w:t>
            </w:r>
          </w:p>
        </w:tc>
      </w:tr>
      <w:tr w:rsidR="00576052" w:rsidTr="0057605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Дюсебаев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Каз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яз.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Мектеп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576052" w:rsidTr="0057605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Эбдезулы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Қазақ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әдебиеті</w:t>
            </w:r>
            <w:proofErr w:type="spellEnd"/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Арман-ПВ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576052" w:rsidTr="0057605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Эбдезулы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Қазақ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әдебиеті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Хр</w:t>
            </w:r>
            <w:proofErr w:type="spellEnd"/>
            <w:proofErr w:type="gramEnd"/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Арман-ПВ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576052" w:rsidTr="0057605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Кабдолова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Мектеп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576052" w:rsidTr="0057605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Салханова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Русская литература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Мектеп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576052" w:rsidTr="0057605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Хлызова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Русская литература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Х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р.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Мектеп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576052" w:rsidTr="0057605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Абылкасымова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Алгебра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Мектеп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576052" w:rsidTr="0057605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Кайдасов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Геометрия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Мектеп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576052" w:rsidTr="0057605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Вьюшкова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Арман-ПВ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576052" w:rsidTr="0057605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Кузнецова Т.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яз. 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Мектеп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576052" w:rsidTr="0057605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Козлов П.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яз.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чт</w:t>
            </w:r>
            <w:proofErr w:type="spellEnd"/>
            <w:proofErr w:type="gramEnd"/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Мектеп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576052" w:rsidTr="0057605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Бейсенова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Физ. география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Атамура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576052" w:rsidTr="0057605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Физ. география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Х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р.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Атамура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576052" w:rsidTr="0057605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lastRenderedPageBreak/>
              <w:t>Кабульдинов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З.Е.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Каз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XVIII-1914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Атамура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576052" w:rsidTr="0057605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Кабульдинов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З.Е.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История сред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Каз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Хр</w:t>
            </w:r>
            <w:proofErr w:type="spellEnd"/>
            <w:proofErr w:type="gramEnd"/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Атамура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576052" w:rsidTr="0057605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Алдабек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Всемирная история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Мектеп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576052" w:rsidTr="0057605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Алдабек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Всемир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история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Хр</w:t>
            </w:r>
            <w:proofErr w:type="spellEnd"/>
            <w:proofErr w:type="gramEnd"/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Мектеп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576052" w:rsidTr="0057605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Моряков Ю.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Технология для мальчиков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Мектеп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576052" w:rsidTr="0057605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Ермилова Е.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Технология для девочек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Мектеп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576052" w:rsidTr="0057605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Алимкулова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Атамура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576052" w:rsidTr="0057605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Нурахметов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Н.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Мектеп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576052" w:rsidTr="0057605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Тайжанов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воспитание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Мектеп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576052" w:rsidTr="0057605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Дуйсембаев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Б.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Мектеп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576052" w:rsidTr="0057605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Калачёва И.В.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Самопознание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Бобек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</w:t>
            </w:r>
          </w:p>
        </w:tc>
      </w:tr>
      <w:tr w:rsidR="00576052" w:rsidTr="00696274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87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76052" w:rsidRDefault="00576052" w:rsidP="00576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9 класс.  Не покупать! Учебники будут выданы в школе</w:t>
            </w:r>
          </w:p>
        </w:tc>
      </w:tr>
      <w:tr w:rsidR="00576052" w:rsidTr="002D4F5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Pr="00B71DE0" w:rsidRDefault="00576052" w:rsidP="00272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71DE0">
              <w:rPr>
                <w:rFonts w:ascii="Times New Roman" w:hAnsi="Times New Roman" w:cs="Times New Roman"/>
                <w:b/>
                <w:color w:val="000000"/>
              </w:rPr>
              <w:t>Авторы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Pr="00B71DE0" w:rsidRDefault="00576052" w:rsidP="00272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71DE0">
              <w:rPr>
                <w:rFonts w:ascii="Times New Roman" w:hAnsi="Times New Roman" w:cs="Times New Roman"/>
                <w:b/>
                <w:color w:val="000000"/>
              </w:rPr>
              <w:t>Наименование учебников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Pr="00B71DE0" w:rsidRDefault="00576052" w:rsidP="00272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B71DE0">
              <w:rPr>
                <w:rFonts w:ascii="Times New Roman" w:hAnsi="Times New Roman" w:cs="Times New Roman"/>
                <w:b/>
                <w:color w:val="000000"/>
              </w:rPr>
              <w:t>Издат-во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Pr="00B71DE0" w:rsidRDefault="00576052" w:rsidP="00272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71DE0">
              <w:rPr>
                <w:rFonts w:ascii="Times New Roman" w:hAnsi="Times New Roman" w:cs="Times New Roman"/>
                <w:b/>
                <w:color w:val="000000"/>
              </w:rPr>
              <w:t xml:space="preserve">    Год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 w:rsidP="00272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Экземпляров </w:t>
            </w:r>
          </w:p>
          <w:p w:rsidR="00576052" w:rsidRDefault="00576052" w:rsidP="00272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в школе</w:t>
            </w:r>
          </w:p>
        </w:tc>
      </w:tr>
      <w:tr w:rsidR="00576052" w:rsidTr="0057605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 w:rsidP="00272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Артыкова</w:t>
            </w:r>
            <w:proofErr w:type="spellEnd"/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 w:rsidP="00272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Каз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яз.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 w:rsidP="00272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Атамура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 w:rsidP="002720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 w:rsidP="002720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576052" w:rsidTr="0057605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Турсынгалиева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Қазақ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әдебиеті</w:t>
            </w:r>
            <w:proofErr w:type="spellEnd"/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Арман-ПВ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576052" w:rsidTr="0057605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Турсынгалиева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Қазақ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әдебиеті.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Хр</w:t>
            </w:r>
            <w:proofErr w:type="spellEnd"/>
            <w:proofErr w:type="gramEnd"/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Арман-ПВ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576052" w:rsidTr="0057605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Сулейменова Э.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Русский язык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Атамура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576052" w:rsidTr="0057605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Бадиков В.В.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Русская литература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Мектеп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576052" w:rsidTr="0057605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Бадиков В.В.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Русская литература. Хр.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Мектеп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6052" w:rsidTr="0057605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Абылкасымова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Алгебра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Мектеп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576052" w:rsidTr="0057605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Шыныбеков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Геометрия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Атамура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576052" w:rsidTr="0057605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Усиков В.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Эконом и соц. география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Атамура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576052" w:rsidTr="0057605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Гильманов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Атамура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576052" w:rsidTr="0057605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Нурахметов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Химия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Мектеп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576052" w:rsidTr="0057605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Башарулы</w:t>
            </w:r>
            <w:proofErr w:type="spellEnd"/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Мектеп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576052" w:rsidTr="0057605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Аяпова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язык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Мектеп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576052" w:rsidTr="0057605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Аяпова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язык. Кн. для чт.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Мектеп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576052" w:rsidTr="0057605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Ермеков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Н.Т.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Мектеп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576052" w:rsidTr="0057605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Аяган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Б.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История Казахстана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Атамура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576052" w:rsidTr="0057605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Аяган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Б.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История Казахстана.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Хр</w:t>
            </w:r>
            <w:proofErr w:type="spellEnd"/>
            <w:proofErr w:type="gramEnd"/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Атамура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76052" w:rsidTr="0057605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Кожахмет-улы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Всемирная история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Мектеп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576052" w:rsidTr="0057605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Кожахмет-улы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Всемирная история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Хр</w:t>
            </w:r>
            <w:proofErr w:type="spellEnd"/>
            <w:proofErr w:type="gramEnd"/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Мектеп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576052" w:rsidTr="0057605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Жукешев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К.М.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Человек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бщество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Право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Мектеп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576052" w:rsidTr="0057605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Жукешев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К.М.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Человек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б-о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Право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Хр</w:t>
            </w:r>
            <w:proofErr w:type="spellEnd"/>
            <w:proofErr w:type="gramEnd"/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Мектеп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576052" w:rsidTr="0057605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Чукалин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В.Г.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Черчение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Атамура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</w:tr>
      <w:tr w:rsidR="00576052" w:rsidTr="0057605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Ермилова Е.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Технология для девочек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Мектеп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576052" w:rsidTr="0057605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Ермилова Е.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Технология для мальчиков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Мектеп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76052" w:rsidTr="0057605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Калачёва И.В.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Самопознание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Бобек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</w:t>
            </w:r>
          </w:p>
        </w:tc>
      </w:tr>
      <w:tr w:rsidR="00576052" w:rsidTr="007B101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7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69" w:rsidRDefault="00576052" w:rsidP="00576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10 ЕМ класс. Не покупать! Учебники 2014 г. </w:t>
            </w:r>
          </w:p>
          <w:p w:rsidR="00576052" w:rsidRDefault="00D03F69" w:rsidP="00D0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б</w:t>
            </w:r>
            <w:r w:rsidR="0057605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удут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57605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выданы в школе</w:t>
            </w:r>
          </w:p>
        </w:tc>
      </w:tr>
      <w:tr w:rsidR="00576052" w:rsidTr="0057605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 w:rsidP="00EE5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11 ЕМ  класс.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6052" w:rsidTr="0057605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Pr="00B71DE0" w:rsidRDefault="00576052" w:rsidP="00272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71DE0">
              <w:rPr>
                <w:rFonts w:ascii="Times New Roman" w:hAnsi="Times New Roman" w:cs="Times New Roman"/>
                <w:b/>
                <w:color w:val="000000"/>
              </w:rPr>
              <w:t>Авторы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Pr="00B71DE0" w:rsidRDefault="00576052" w:rsidP="00272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71DE0">
              <w:rPr>
                <w:rFonts w:ascii="Times New Roman" w:hAnsi="Times New Roman" w:cs="Times New Roman"/>
                <w:b/>
                <w:color w:val="000000"/>
              </w:rPr>
              <w:t>Наименование учебников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Pr="00B71DE0" w:rsidRDefault="00576052" w:rsidP="00272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B71DE0">
              <w:rPr>
                <w:rFonts w:ascii="Times New Roman" w:hAnsi="Times New Roman" w:cs="Times New Roman"/>
                <w:b/>
                <w:color w:val="000000"/>
              </w:rPr>
              <w:t>Издат-во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Pr="00B71DE0" w:rsidRDefault="00576052" w:rsidP="00272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71DE0">
              <w:rPr>
                <w:rFonts w:ascii="Times New Roman" w:hAnsi="Times New Roman" w:cs="Times New Roman"/>
                <w:b/>
                <w:color w:val="000000"/>
              </w:rPr>
              <w:t xml:space="preserve">    Год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 w:rsidP="00272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Экземпляров </w:t>
            </w:r>
          </w:p>
          <w:p w:rsidR="00576052" w:rsidRDefault="00576052" w:rsidP="00272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в школе</w:t>
            </w:r>
          </w:p>
        </w:tc>
      </w:tr>
      <w:tr w:rsidR="00576052" w:rsidTr="0057605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 w:rsidP="00580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Дюсебаев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 w:rsidP="00580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Каз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яз.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 w:rsidP="00580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Мектеп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 w:rsidP="00580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 w:rsidP="00580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76052" w:rsidTr="0057605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Абдиман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лы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Каз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лит.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Мектеп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76052" w:rsidTr="0057605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Абдиман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лы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Каз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лит. Хр.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Мектеп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76052" w:rsidTr="0057605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lastRenderedPageBreak/>
              <w:t>Брулёва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Ф.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Русс язык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Мектеп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76052" w:rsidTr="0057605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Бадиков В.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итература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Жазушы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76052" w:rsidTr="0057605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Бадиков В.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ит.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Хр</w:t>
            </w:r>
            <w:proofErr w:type="spellEnd"/>
            <w:proofErr w:type="gramEnd"/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Жазушы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576052" w:rsidTr="0057605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Абылкасымова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Алгебра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Мектеп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76052" w:rsidTr="0057605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Гусев В.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Геометрия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Мектеп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76052" w:rsidTr="0057605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Турлыгул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Ист. Казахстана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Мектеп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76052" w:rsidTr="0057605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Адамбосынов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Ист.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Каз.Хр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Мектеп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76052" w:rsidTr="0057605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Сатимбеков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Биолог.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Мектеп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76052" w:rsidTr="0057605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Темирбулатова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Химия.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Мектеп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76052" w:rsidTr="0057605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Бейсенова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География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Мектеп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76052" w:rsidTr="0057605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Бейсенова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География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Х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р.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Мектеп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576052" w:rsidTr="0057605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Туякбаев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Мектеп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76052" w:rsidTr="0057605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Ермеков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Жазушы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76052" w:rsidTr="0057605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Аяпова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яз.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Мектеп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76052" w:rsidTr="0057605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Турсынбаева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яз. Кн. для чтения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Мектеп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76052" w:rsidTr="0057605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Сабит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ЧиО</w:t>
            </w:r>
            <w:proofErr w:type="spellEnd"/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Мектеп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76052" w:rsidTr="0057605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ЧиО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Хр</w:t>
            </w:r>
            <w:proofErr w:type="spellEnd"/>
            <w:proofErr w:type="gramEnd"/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Мектеп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76052" w:rsidTr="0057605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Саипова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Л.А.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Самопознание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Бобек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52" w:rsidRDefault="005760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</w:t>
            </w:r>
          </w:p>
        </w:tc>
      </w:tr>
    </w:tbl>
    <w:p w:rsidR="00B71DE0" w:rsidRDefault="00B71DE0"/>
    <w:sectPr w:rsidR="00B71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B71DE0"/>
    <w:rsid w:val="00250B5F"/>
    <w:rsid w:val="004C405F"/>
    <w:rsid w:val="00576052"/>
    <w:rsid w:val="00683B5C"/>
    <w:rsid w:val="0069155B"/>
    <w:rsid w:val="00B71DE0"/>
    <w:rsid w:val="00D03F69"/>
    <w:rsid w:val="00EC202D"/>
    <w:rsid w:val="00EE5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СШ №6</Company>
  <LinksUpToDate>false</LinksUpToDate>
  <CharactersWithSpaces>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8</cp:revision>
  <dcterms:created xsi:type="dcterms:W3CDTF">2014-05-01T10:44:00Z</dcterms:created>
  <dcterms:modified xsi:type="dcterms:W3CDTF">2014-05-01T11:07:00Z</dcterms:modified>
</cp:coreProperties>
</file>